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3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8505"/>
      </w:tblGrid>
      <w:tr w:rsidR="00E437B0" w:rsidTr="00980DBC">
        <w:tc>
          <w:tcPr>
            <w:tcW w:w="6238" w:type="dxa"/>
          </w:tcPr>
          <w:p w:rsidR="00E437B0" w:rsidRDefault="00934902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PHÒNG </w:t>
            </w:r>
            <w:r w:rsidR="00980DBC">
              <w:rPr>
                <w:sz w:val="26"/>
                <w:szCs w:val="26"/>
                <w:lang w:val="pt-BR"/>
              </w:rPr>
              <w:t>GDĐT THỊ XÃ BẾN CÁT</w:t>
            </w:r>
          </w:p>
          <w:p w:rsidR="00E437B0" w:rsidRDefault="009349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pt-BR"/>
              </w:rPr>
              <w:t>TRƯỜNG</w:t>
            </w:r>
            <w:r>
              <w:rPr>
                <w:b/>
                <w:sz w:val="26"/>
                <w:szCs w:val="26"/>
              </w:rPr>
              <w:t xml:space="preserve"> </w:t>
            </w:r>
            <w:r w:rsidR="00A25680">
              <w:rPr>
                <w:b/>
                <w:sz w:val="26"/>
                <w:szCs w:val="26"/>
              </w:rPr>
              <w:t>TIỂU HỌC AN LỢI</w:t>
            </w:r>
          </w:p>
          <w:p w:rsidR="00E437B0" w:rsidRDefault="00934902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60325</wp:posOffset>
                      </wp:positionV>
                      <wp:extent cx="11430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789B4717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7pt,4.75pt" to="181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3bxvQEAAF8DAAAOAAAAZHJzL2Uyb0RvYy54bWysU8mOEzEQvSPxD5bvpBcYBK105pDRcBkg&#10;UoYPqNjubgvbZZWddPL32M4yA9wQfbC6tud6r8rL+6M17KAoaHQ9bxY1Z8oJlNqNPf/x/PjuE2ch&#10;gpNg0Kmen1Tg96u3b5az71SLExqpiCUQF7rZ93yK0XdVFcSkLIQFeuVScECyEJNJYyUJ5oRuTdXW&#10;9cdqRpKeUKgQkvfhHOSrgj8MSsTvwxBUZKbnqbdYTirnLp/VagndSOAnLS5twD90YUG7dOkN6gEi&#10;sD3pv6CsFoQBh7gQaCscBi1U4ZDYNPUfbLYTeFW4JHGCv8kU/h+s+HbYENOy5y1nDmwa0TYS6HGK&#10;bI3OJQGRWJt1mn3oUvrabSgzFUe39U8ofgbmcD2BG1Xp9/nkE0iTK6rfSrIRfLptN39FmXJgH7GI&#10;dhzIZsgkBzuW2Zxus1HHyERyNs2H93WdRiiusQq6a6GnEL8otCz/9Nxol2WDDg5PIeZGoLumZLfD&#10;R21MGb1xbO7557v2rhQENFrmYE4LNO7WhtgB8vKUr7BKkddphHsnz5cYdyGdeZ4V26E8begqRppi&#10;6eaycXlNXtul+uVdrH4BAAD//wMAUEsDBBQABgAIAAAAIQB+NMaa2QAAAAcBAAAPAAAAZHJzL2Rv&#10;d25yZXYueG1sTI7BTsMwEETvSPyDtUhcKurQQFVCnAoBuXGhgLhu4yWJiNdp7LaBr++2Fzg+zWjm&#10;5cvRdWpHQ2g9G7ieJqCIK29brg28v5VXC1AhIlvsPJOBHwqwLM7Pcsys3/Mr7VaxVjLCIUMDTYx9&#10;pnWoGnIYpr4nluzLDw6j4FBrO+Bexl2nZ0ky1w5blocGe3psqPpebZ2BUH7QpvydVJPkM609zTZP&#10;L89ozOXF+HAPKtIY/8pw1Bd1KMRp7bdsg+qEF+mNVA3c3YKSPJ0feX1iXeT6v39xAAAA//8DAFBL&#10;AQItABQABgAIAAAAIQC2gziS/gAAAOEBAAATAAAAAAAAAAAAAAAAAAAAAABbQ29udGVudF9UeXBl&#10;c10ueG1sUEsBAi0AFAAGAAgAAAAhADj9If/WAAAAlAEAAAsAAAAAAAAAAAAAAAAALwEAAF9yZWxz&#10;Ly5yZWxzUEsBAi0AFAAGAAgAAAAhAGlHdvG9AQAAXwMAAA4AAAAAAAAAAAAAAAAALgIAAGRycy9l&#10;Mm9Eb2MueG1sUEsBAi0AFAAGAAgAAAAhAH40xprZAAAABwEAAA8AAAAAAAAAAAAAAAAAFwQAAGRy&#10;cy9kb3ducmV2LnhtbFBLBQYAAAAABAAEAPMAAAAdBQAAAAA=&#10;"/>
                  </w:pict>
                </mc:Fallback>
              </mc:AlternateContent>
            </w:r>
          </w:p>
          <w:p w:rsidR="00E437B0" w:rsidRDefault="00E437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437B0" w:rsidRDefault="009349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E437B0" w:rsidRDefault="00934902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</w:rPr>
              <w:t>Độc lập – Tự do – Hạnh phúc</w:t>
            </w:r>
          </w:p>
          <w:p w:rsidR="00E437B0" w:rsidRDefault="00934902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48895</wp:posOffset>
                      </wp:positionV>
                      <wp:extent cx="2014855" cy="0"/>
                      <wp:effectExtent l="0" t="0" r="2349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4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3ACC169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85pt,3.85pt" to="287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0wvAEAAF8DAAAOAAAAZHJzL2Uyb0RvYy54bWysU8Fu2zAMvQ/YPwi6L06CZeiMOD2k6C7d&#10;FiDtBzCSbAuTRYFSYufvRylNtm63YT4QJvn4RD5K6/tpcOJkKFr0jVzM5lIYr1Bb3zXy5fnxw50U&#10;MYHX4NCbRp5NlPeb9+/WY6jNEnt02pBgEh/rMTSyTynUVRVVbwaIMwzGc7JFGiCxS12lCUZmH1y1&#10;nM8/VSOSDoTKxMjRh0tSbgp/2xqVvrdtNEm4RnJvqVgq9pBttVlD3RGE3qrXNuAfuhjAej70RvUA&#10;CcSR7F9Ug1WEEds0UzhU2LZWmTIDT7OY/zHNvodgyiwsTgw3meL/o1XfTjsSVvPupPAw8Ir2icB2&#10;fRJb9J4FRBKLrNMYYs3wrd9RnlRNfh+eUP2IwuO2B9+Z0u/zOTBJqajelGQnBj7tMH5FzRg4Jiyi&#10;TS0NmZLlEFPZzfm2GzMloTjI8ny8W62kUNdcBfW1MFBMXwwOIv800lmfZYMaTk8xcesMvUJy2OOj&#10;da6s3nkxNvLzarkqBRGd1TmZYZG6w9aROEG+POXLOjDZGxjh0etL3HlOX+e8KHZAfd5RTuc4b7EQ&#10;vN64fE1+9wvq17vY/AQAAP//AwBQSwMEFAAGAAgAAAAhAIbEyMTbAAAABwEAAA8AAABkcnMvZG93&#10;bnJldi54bWxMj8FOwzAQRO9I/IO1SFwq6hAUgkKcCgG5caGAuG7jJYmI12nstoGvZ8sFTqvRjGbf&#10;lKvZDWpPU+g9G7hcJqCIG297bg28vtQXN6BCRLY4eCYDXxRgVZ2elFhYf+Bn2q9jq6SEQ4EGuhjH&#10;QuvQdOQwLP1ILN6HnxxGkVOr7YQHKXeDTpPkWjvsWT50ONJ9R83neucMhPqNtvX3olkk71etp3T7&#10;8PSIxpyfzXe3oCLN8S8MR3xBh0qYNn7HNqjBQJrluUQNHI/4WZ7Jts2v1lWp//NXPwAAAP//AwBQ&#10;SwECLQAUAAYACAAAACEAtoM4kv4AAADhAQAAEwAAAAAAAAAAAAAAAAAAAAAAW0NvbnRlbnRfVHlw&#10;ZXNdLnhtbFBLAQItABQABgAIAAAAIQA4/SH/1gAAAJQBAAALAAAAAAAAAAAAAAAAAC8BAABfcmVs&#10;cy8ucmVsc1BLAQItABQABgAIAAAAIQDMmB0wvAEAAF8DAAAOAAAAAAAAAAAAAAAAAC4CAABkcnMv&#10;ZTJvRG9jLnhtbFBLAQItABQABgAIAAAAIQCGxMjE2wAAAAcBAAAPAAAAAAAAAAAAAAAAABYEAABk&#10;cnMvZG93bnJldi54bWxQSwUGAAAAAAQABADzAAAAHgUAAAAA&#10;"/>
                  </w:pict>
                </mc:Fallback>
              </mc:AlternateContent>
            </w:r>
          </w:p>
          <w:p w:rsidR="00E437B0" w:rsidRDefault="008C4DEF" w:rsidP="00482C1D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</w:t>
            </w:r>
            <w:bookmarkStart w:id="0" w:name="_GoBack"/>
            <w:bookmarkEnd w:id="0"/>
            <w:r w:rsidR="00482C1D">
              <w:rPr>
                <w:i/>
                <w:sz w:val="26"/>
                <w:szCs w:val="26"/>
              </w:rPr>
              <w:t>Hòa Lợi</w:t>
            </w:r>
            <w:r w:rsidR="00934902">
              <w:rPr>
                <w:i/>
                <w:sz w:val="26"/>
                <w:szCs w:val="26"/>
              </w:rPr>
              <w:t xml:space="preserve">, ngày </w:t>
            </w:r>
            <w:r w:rsidR="00482C1D">
              <w:rPr>
                <w:i/>
                <w:sz w:val="26"/>
                <w:szCs w:val="26"/>
              </w:rPr>
              <w:t>21</w:t>
            </w:r>
            <w:r w:rsidR="00934902">
              <w:rPr>
                <w:i/>
                <w:sz w:val="26"/>
                <w:szCs w:val="26"/>
              </w:rPr>
              <w:t xml:space="preserve"> tháng </w:t>
            </w:r>
            <w:r w:rsidR="00980DBC">
              <w:rPr>
                <w:i/>
                <w:sz w:val="26"/>
                <w:szCs w:val="26"/>
              </w:rPr>
              <w:t>9</w:t>
            </w:r>
            <w:r w:rsidR="00934902">
              <w:rPr>
                <w:i/>
                <w:sz w:val="26"/>
                <w:szCs w:val="26"/>
              </w:rPr>
              <w:t xml:space="preserve"> </w:t>
            </w:r>
            <w:r w:rsidR="00980DBC">
              <w:rPr>
                <w:i/>
                <w:sz w:val="26"/>
                <w:szCs w:val="26"/>
              </w:rPr>
              <w:t xml:space="preserve"> </w:t>
            </w:r>
            <w:r w:rsidR="00934902">
              <w:rPr>
                <w:i/>
                <w:sz w:val="26"/>
                <w:szCs w:val="26"/>
              </w:rPr>
              <w:t xml:space="preserve">năm 2022           </w:t>
            </w:r>
          </w:p>
        </w:tc>
      </w:tr>
    </w:tbl>
    <w:p w:rsidR="00980DBC" w:rsidRDefault="00980DBC" w:rsidP="00980DBC">
      <w:pPr>
        <w:jc w:val="center"/>
        <w:rPr>
          <w:b/>
          <w:sz w:val="28"/>
          <w:szCs w:val="28"/>
        </w:rPr>
      </w:pPr>
    </w:p>
    <w:p w:rsidR="008558CD" w:rsidRDefault="008558CD" w:rsidP="00980DBC">
      <w:pPr>
        <w:jc w:val="center"/>
        <w:rPr>
          <w:b/>
          <w:sz w:val="28"/>
          <w:szCs w:val="28"/>
        </w:rPr>
      </w:pPr>
    </w:p>
    <w:p w:rsidR="00E437B0" w:rsidRDefault="00934902" w:rsidP="00980D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BÁO CÁO</w:t>
      </w:r>
    </w:p>
    <w:p w:rsidR="00E437B0" w:rsidRDefault="009349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Về thời gian tổ chức cuộc họp Hội đồng sư phạm nhà trường năm học 202</w:t>
      </w:r>
      <w:r w:rsidR="00980DB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980DBC">
        <w:rPr>
          <w:b/>
          <w:sz w:val="28"/>
          <w:szCs w:val="28"/>
        </w:rPr>
        <w:t>3</w:t>
      </w:r>
    </w:p>
    <w:p w:rsidR="00E437B0" w:rsidRDefault="009349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i/>
          <w:sz w:val="28"/>
          <w:szCs w:val="28"/>
        </w:rPr>
        <w:t xml:space="preserve">Từ tháng </w:t>
      </w:r>
      <w:r w:rsidR="00980DBC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>/2022 – 5/202</w:t>
      </w:r>
      <w:r w:rsidR="00980DBC">
        <w:rPr>
          <w:b/>
          <w:i/>
          <w:sz w:val="28"/>
          <w:szCs w:val="28"/>
        </w:rPr>
        <w:t>3</w:t>
      </w:r>
      <w:r>
        <w:rPr>
          <w:b/>
          <w:sz w:val="28"/>
          <w:szCs w:val="28"/>
        </w:rPr>
        <w:t>)</w:t>
      </w:r>
    </w:p>
    <w:p w:rsidR="008558CD" w:rsidRDefault="008558CD">
      <w:pPr>
        <w:jc w:val="center"/>
        <w:rPr>
          <w:b/>
          <w:sz w:val="28"/>
          <w:szCs w:val="28"/>
        </w:rPr>
      </w:pPr>
    </w:p>
    <w:p w:rsidR="00980DBC" w:rsidRDefault="00980DBC" w:rsidP="00980DBC">
      <w:pPr>
        <w:rPr>
          <w:b/>
          <w:sz w:val="28"/>
          <w:szCs w:val="28"/>
        </w:rPr>
      </w:pP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552"/>
        <w:gridCol w:w="1276"/>
        <w:gridCol w:w="1417"/>
        <w:gridCol w:w="1418"/>
        <w:gridCol w:w="1417"/>
        <w:gridCol w:w="1418"/>
        <w:gridCol w:w="1417"/>
        <w:gridCol w:w="1276"/>
        <w:gridCol w:w="1276"/>
        <w:gridCol w:w="1276"/>
      </w:tblGrid>
      <w:tr w:rsidR="00980DBC" w:rsidTr="00B864ED">
        <w:tc>
          <w:tcPr>
            <w:tcW w:w="2552" w:type="dxa"/>
            <w:vMerge w:val="restart"/>
          </w:tcPr>
          <w:p w:rsidR="00980DBC" w:rsidRDefault="00980DBC" w:rsidP="00980DBC">
            <w:pPr>
              <w:jc w:val="center"/>
              <w:rPr>
                <w:b/>
                <w:sz w:val="28"/>
                <w:szCs w:val="28"/>
              </w:rPr>
            </w:pPr>
          </w:p>
          <w:p w:rsidR="00980DBC" w:rsidRDefault="00980DBC" w:rsidP="00980D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Đơn vị</w:t>
            </w:r>
          </w:p>
          <w:p w:rsidR="00980DBC" w:rsidRDefault="00980DBC" w:rsidP="00980D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91" w:type="dxa"/>
            <w:gridSpan w:val="9"/>
          </w:tcPr>
          <w:p w:rsidR="00980DBC" w:rsidRDefault="00980DBC" w:rsidP="00980DBC">
            <w:pPr>
              <w:jc w:val="center"/>
              <w:rPr>
                <w:b/>
                <w:sz w:val="28"/>
                <w:szCs w:val="28"/>
              </w:rPr>
            </w:pPr>
          </w:p>
          <w:p w:rsidR="00980DBC" w:rsidRDefault="00980DBC" w:rsidP="00980D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 họp HĐSP nhà trường (Giờ, ngày)</w:t>
            </w:r>
          </w:p>
        </w:tc>
      </w:tr>
      <w:tr w:rsidR="00980DBC" w:rsidTr="00B864ED">
        <w:tc>
          <w:tcPr>
            <w:tcW w:w="2552" w:type="dxa"/>
            <w:vMerge/>
          </w:tcPr>
          <w:p w:rsidR="00980DBC" w:rsidRDefault="00980DBC" w:rsidP="00980D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80DBC" w:rsidRDefault="00980DBC" w:rsidP="00980D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9/2022</w:t>
            </w:r>
          </w:p>
        </w:tc>
        <w:tc>
          <w:tcPr>
            <w:tcW w:w="1417" w:type="dxa"/>
          </w:tcPr>
          <w:p w:rsidR="00980DBC" w:rsidRDefault="00980DBC" w:rsidP="00980D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10/2022</w:t>
            </w:r>
          </w:p>
        </w:tc>
        <w:tc>
          <w:tcPr>
            <w:tcW w:w="1418" w:type="dxa"/>
          </w:tcPr>
          <w:p w:rsidR="00980DBC" w:rsidRDefault="00980DBC" w:rsidP="00980D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11/2022</w:t>
            </w:r>
          </w:p>
        </w:tc>
        <w:tc>
          <w:tcPr>
            <w:tcW w:w="1417" w:type="dxa"/>
          </w:tcPr>
          <w:p w:rsidR="00980DBC" w:rsidRDefault="00980DBC" w:rsidP="00980D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12/2022</w:t>
            </w:r>
          </w:p>
        </w:tc>
        <w:tc>
          <w:tcPr>
            <w:tcW w:w="1418" w:type="dxa"/>
          </w:tcPr>
          <w:p w:rsidR="00980DBC" w:rsidRDefault="00980DBC" w:rsidP="00980D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01/2023</w:t>
            </w:r>
          </w:p>
        </w:tc>
        <w:tc>
          <w:tcPr>
            <w:tcW w:w="1417" w:type="dxa"/>
          </w:tcPr>
          <w:p w:rsidR="00980DBC" w:rsidRDefault="00980DBC" w:rsidP="00980D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02/2023</w:t>
            </w:r>
          </w:p>
        </w:tc>
        <w:tc>
          <w:tcPr>
            <w:tcW w:w="1276" w:type="dxa"/>
          </w:tcPr>
          <w:p w:rsidR="00980DBC" w:rsidRDefault="00980DBC" w:rsidP="00980D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3/2023</w:t>
            </w:r>
          </w:p>
        </w:tc>
        <w:tc>
          <w:tcPr>
            <w:tcW w:w="1276" w:type="dxa"/>
          </w:tcPr>
          <w:p w:rsidR="00980DBC" w:rsidRDefault="00980DBC" w:rsidP="00980D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4/2023</w:t>
            </w:r>
          </w:p>
        </w:tc>
        <w:tc>
          <w:tcPr>
            <w:tcW w:w="1276" w:type="dxa"/>
          </w:tcPr>
          <w:p w:rsidR="00980DBC" w:rsidRDefault="00980DBC" w:rsidP="00980D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5/2023</w:t>
            </w:r>
          </w:p>
        </w:tc>
      </w:tr>
      <w:tr w:rsidR="00FD35F6" w:rsidTr="00B864ED">
        <w:tc>
          <w:tcPr>
            <w:tcW w:w="2552" w:type="dxa"/>
          </w:tcPr>
          <w:p w:rsidR="00FD35F6" w:rsidRDefault="00FD35F6" w:rsidP="00980DBC">
            <w:pPr>
              <w:jc w:val="center"/>
              <w:rPr>
                <w:b/>
                <w:sz w:val="28"/>
                <w:szCs w:val="28"/>
              </w:rPr>
            </w:pPr>
          </w:p>
          <w:p w:rsidR="00FD35F6" w:rsidRDefault="00FD35F6" w:rsidP="00980D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Tiểu học An Lợi</w:t>
            </w:r>
          </w:p>
        </w:tc>
        <w:tc>
          <w:tcPr>
            <w:tcW w:w="1276" w:type="dxa"/>
          </w:tcPr>
          <w:p w:rsidR="00FD35F6" w:rsidRPr="00FD35F6" w:rsidRDefault="00FD35F6" w:rsidP="00980DBC">
            <w:pPr>
              <w:jc w:val="center"/>
            </w:pPr>
            <w:r w:rsidRPr="00FD35F6">
              <w:t>13 giờ 30</w:t>
            </w:r>
          </w:p>
          <w:p w:rsidR="00FD35F6" w:rsidRPr="00FD35F6" w:rsidRDefault="00FD35F6" w:rsidP="00980DBC">
            <w:pPr>
              <w:jc w:val="center"/>
            </w:pPr>
            <w:r w:rsidRPr="00FD35F6">
              <w:t>Ngày 24/9</w:t>
            </w:r>
          </w:p>
        </w:tc>
        <w:tc>
          <w:tcPr>
            <w:tcW w:w="1417" w:type="dxa"/>
          </w:tcPr>
          <w:p w:rsidR="00FD35F6" w:rsidRDefault="00FD35F6" w:rsidP="00477572">
            <w:pPr>
              <w:jc w:val="center"/>
            </w:pPr>
            <w:r w:rsidRPr="00E359DB">
              <w:t>13 giờ 30</w:t>
            </w:r>
          </w:p>
          <w:p w:rsidR="00FD35F6" w:rsidRPr="00E359DB" w:rsidRDefault="00FD35F6" w:rsidP="00156CBB">
            <w:pPr>
              <w:jc w:val="center"/>
            </w:pPr>
            <w:r w:rsidRPr="00FD35F6">
              <w:t xml:space="preserve">Ngày </w:t>
            </w:r>
            <w:r w:rsidR="00156CBB">
              <w:t>29/10</w:t>
            </w:r>
          </w:p>
        </w:tc>
        <w:tc>
          <w:tcPr>
            <w:tcW w:w="1418" w:type="dxa"/>
          </w:tcPr>
          <w:p w:rsidR="00FD35F6" w:rsidRDefault="00FD35F6" w:rsidP="00477572">
            <w:pPr>
              <w:jc w:val="center"/>
            </w:pPr>
            <w:r w:rsidRPr="00E359DB">
              <w:t>13 giờ 30</w:t>
            </w:r>
          </w:p>
          <w:p w:rsidR="00FD35F6" w:rsidRPr="00E359DB" w:rsidRDefault="00FD35F6" w:rsidP="00156CBB">
            <w:pPr>
              <w:jc w:val="center"/>
            </w:pPr>
            <w:r w:rsidRPr="00FD35F6">
              <w:t xml:space="preserve">Ngày </w:t>
            </w:r>
            <w:r w:rsidR="00156CBB">
              <w:t>26/11</w:t>
            </w:r>
          </w:p>
        </w:tc>
        <w:tc>
          <w:tcPr>
            <w:tcW w:w="1417" w:type="dxa"/>
          </w:tcPr>
          <w:p w:rsidR="00FD35F6" w:rsidRDefault="00FD35F6" w:rsidP="00477572">
            <w:pPr>
              <w:jc w:val="center"/>
            </w:pPr>
            <w:r w:rsidRPr="00E359DB">
              <w:t>13 giờ 30</w:t>
            </w:r>
          </w:p>
          <w:p w:rsidR="00FD35F6" w:rsidRPr="00E359DB" w:rsidRDefault="00FD35F6" w:rsidP="00156CBB">
            <w:pPr>
              <w:jc w:val="center"/>
            </w:pPr>
            <w:r w:rsidRPr="00FD35F6">
              <w:t xml:space="preserve">Ngày </w:t>
            </w:r>
            <w:r w:rsidR="00156CBB">
              <w:t>31/12</w:t>
            </w:r>
          </w:p>
        </w:tc>
        <w:tc>
          <w:tcPr>
            <w:tcW w:w="1418" w:type="dxa"/>
          </w:tcPr>
          <w:p w:rsidR="00FD35F6" w:rsidRPr="00083E61" w:rsidRDefault="00FD35F6" w:rsidP="00477572">
            <w:pPr>
              <w:jc w:val="center"/>
            </w:pPr>
            <w:r w:rsidRPr="00083E61">
              <w:t>13 giờ 30</w:t>
            </w:r>
          </w:p>
          <w:p w:rsidR="00FD35F6" w:rsidRPr="00E359DB" w:rsidRDefault="00FD35F6" w:rsidP="00156CBB">
            <w:pPr>
              <w:jc w:val="center"/>
            </w:pPr>
            <w:r w:rsidRPr="00083E61">
              <w:t xml:space="preserve">Ngày </w:t>
            </w:r>
            <w:r w:rsidR="00156CBB" w:rsidRPr="00083E61">
              <w:t>28/01</w:t>
            </w:r>
          </w:p>
        </w:tc>
        <w:tc>
          <w:tcPr>
            <w:tcW w:w="1417" w:type="dxa"/>
          </w:tcPr>
          <w:p w:rsidR="00FD35F6" w:rsidRDefault="00FD35F6" w:rsidP="00477572">
            <w:pPr>
              <w:jc w:val="center"/>
            </w:pPr>
            <w:r w:rsidRPr="00E359DB">
              <w:t>13 giờ 30</w:t>
            </w:r>
          </w:p>
          <w:p w:rsidR="00FD35F6" w:rsidRPr="00E359DB" w:rsidRDefault="00FD35F6" w:rsidP="00156CBB">
            <w:pPr>
              <w:jc w:val="center"/>
            </w:pPr>
            <w:r w:rsidRPr="00FD35F6">
              <w:t xml:space="preserve">Ngày </w:t>
            </w:r>
            <w:r w:rsidR="00156CBB">
              <w:t>25/02</w:t>
            </w:r>
          </w:p>
        </w:tc>
        <w:tc>
          <w:tcPr>
            <w:tcW w:w="1276" w:type="dxa"/>
          </w:tcPr>
          <w:p w:rsidR="00FD35F6" w:rsidRDefault="00FD35F6" w:rsidP="00477572">
            <w:pPr>
              <w:jc w:val="center"/>
            </w:pPr>
            <w:r w:rsidRPr="00E359DB">
              <w:t>13 giờ 30</w:t>
            </w:r>
          </w:p>
          <w:p w:rsidR="00FD35F6" w:rsidRPr="00E359DB" w:rsidRDefault="00FD35F6" w:rsidP="00156CBB">
            <w:pPr>
              <w:jc w:val="center"/>
            </w:pPr>
            <w:r w:rsidRPr="00FD35F6">
              <w:t xml:space="preserve">Ngày </w:t>
            </w:r>
            <w:r w:rsidR="00156CBB">
              <w:t>25/3</w:t>
            </w:r>
          </w:p>
        </w:tc>
        <w:tc>
          <w:tcPr>
            <w:tcW w:w="1276" w:type="dxa"/>
          </w:tcPr>
          <w:p w:rsidR="00FD35F6" w:rsidRDefault="00FD35F6" w:rsidP="00477572">
            <w:pPr>
              <w:jc w:val="center"/>
            </w:pPr>
            <w:r w:rsidRPr="00E359DB">
              <w:t>13 giờ 30</w:t>
            </w:r>
          </w:p>
          <w:p w:rsidR="00FD35F6" w:rsidRPr="00E359DB" w:rsidRDefault="00FD35F6" w:rsidP="00156CBB">
            <w:pPr>
              <w:jc w:val="center"/>
            </w:pPr>
            <w:r w:rsidRPr="00FD35F6">
              <w:t xml:space="preserve">Ngày </w:t>
            </w:r>
            <w:r w:rsidR="00156CBB">
              <w:t>29/4</w:t>
            </w:r>
          </w:p>
        </w:tc>
        <w:tc>
          <w:tcPr>
            <w:tcW w:w="1276" w:type="dxa"/>
          </w:tcPr>
          <w:p w:rsidR="00FD35F6" w:rsidRDefault="00FD35F6" w:rsidP="00477572">
            <w:pPr>
              <w:jc w:val="center"/>
            </w:pPr>
            <w:r w:rsidRPr="00E359DB">
              <w:t>13 giờ 30</w:t>
            </w:r>
          </w:p>
          <w:p w:rsidR="00FD35F6" w:rsidRPr="00E359DB" w:rsidRDefault="00FD35F6" w:rsidP="00B864ED">
            <w:pPr>
              <w:jc w:val="center"/>
            </w:pPr>
            <w:r w:rsidRPr="00FD35F6">
              <w:t xml:space="preserve">Ngày </w:t>
            </w:r>
            <w:r w:rsidR="00B864ED">
              <w:t>27/5</w:t>
            </w:r>
          </w:p>
        </w:tc>
      </w:tr>
    </w:tbl>
    <w:p w:rsidR="00980DBC" w:rsidRDefault="00980DBC">
      <w:pPr>
        <w:jc w:val="center"/>
        <w:rPr>
          <w:b/>
          <w:sz w:val="28"/>
          <w:szCs w:val="28"/>
        </w:rPr>
      </w:pPr>
    </w:p>
    <w:tbl>
      <w:tblPr>
        <w:tblW w:w="14518" w:type="dxa"/>
        <w:tblInd w:w="14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9997"/>
      </w:tblGrid>
      <w:tr w:rsidR="00980DBC" w:rsidTr="00980DBC">
        <w:trPr>
          <w:trHeight w:val="2386"/>
        </w:trPr>
        <w:tc>
          <w:tcPr>
            <w:tcW w:w="4521" w:type="dxa"/>
          </w:tcPr>
          <w:p w:rsidR="00980DBC" w:rsidRDefault="00980DBC" w:rsidP="005F4C71">
            <w:pPr>
              <w:jc w:val="both"/>
              <w:rPr>
                <w:sz w:val="26"/>
                <w:szCs w:val="26"/>
              </w:rPr>
            </w:pPr>
          </w:p>
          <w:p w:rsidR="00980DBC" w:rsidRDefault="00980DBC" w:rsidP="005F4C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97" w:type="dxa"/>
          </w:tcPr>
          <w:p w:rsidR="008558CD" w:rsidRDefault="00482C1D" w:rsidP="005F4C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</w:p>
          <w:p w:rsidR="008558CD" w:rsidRDefault="00482C1D" w:rsidP="005F4C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</w:p>
          <w:p w:rsidR="00980DBC" w:rsidRPr="00980DBC" w:rsidRDefault="008558CD" w:rsidP="005F4C7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</w:t>
            </w:r>
            <w:r w:rsidR="00482C1D">
              <w:rPr>
                <w:b/>
                <w:sz w:val="28"/>
                <w:szCs w:val="28"/>
              </w:rPr>
              <w:t xml:space="preserve">  </w:t>
            </w:r>
            <w:r w:rsidR="00980DBC" w:rsidRPr="00980DBC">
              <w:rPr>
                <w:b/>
                <w:sz w:val="28"/>
                <w:szCs w:val="28"/>
              </w:rPr>
              <w:t>HIỆU TRƯỞNG</w:t>
            </w:r>
          </w:p>
          <w:p w:rsidR="00980DBC" w:rsidRDefault="00980DBC" w:rsidP="00980DBC">
            <w:pPr>
              <w:rPr>
                <w:b/>
                <w:sz w:val="28"/>
                <w:szCs w:val="28"/>
              </w:rPr>
            </w:pPr>
          </w:p>
        </w:tc>
      </w:tr>
    </w:tbl>
    <w:p w:rsidR="00980DBC" w:rsidRDefault="00980DBC" w:rsidP="00980DBC">
      <w:pPr>
        <w:rPr>
          <w:b/>
          <w:sz w:val="28"/>
          <w:szCs w:val="28"/>
        </w:rPr>
      </w:pPr>
    </w:p>
    <w:p w:rsidR="00980DBC" w:rsidRDefault="00980DBC" w:rsidP="00980DBC">
      <w:pPr>
        <w:rPr>
          <w:b/>
          <w:sz w:val="28"/>
          <w:szCs w:val="28"/>
        </w:rPr>
      </w:pPr>
    </w:p>
    <w:p w:rsidR="00E437B0" w:rsidRDefault="00E437B0">
      <w:pPr>
        <w:shd w:val="clear" w:color="auto" w:fill="FFFFFF"/>
        <w:tabs>
          <w:tab w:val="left" w:pos="851"/>
        </w:tabs>
        <w:spacing w:line="360" w:lineRule="auto"/>
        <w:jc w:val="both"/>
        <w:textAlignment w:val="baseline"/>
        <w:rPr>
          <w:sz w:val="28"/>
          <w:szCs w:val="28"/>
        </w:rPr>
      </w:pPr>
    </w:p>
    <w:p w:rsidR="00E437B0" w:rsidRDefault="00E437B0"/>
    <w:sectPr w:rsidR="00E437B0" w:rsidSect="00980DBC">
      <w:pgSz w:w="16840" w:h="11907" w:orient="landscape"/>
      <w:pgMar w:top="851" w:right="1440" w:bottom="142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A5" w:rsidRDefault="008521A5">
      <w:r>
        <w:separator/>
      </w:r>
    </w:p>
  </w:endnote>
  <w:endnote w:type="continuationSeparator" w:id="0">
    <w:p w:rsidR="008521A5" w:rsidRDefault="0085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A3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A5" w:rsidRDefault="008521A5">
      <w:r>
        <w:separator/>
      </w:r>
    </w:p>
  </w:footnote>
  <w:footnote w:type="continuationSeparator" w:id="0">
    <w:p w:rsidR="008521A5" w:rsidRDefault="00852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87"/>
    <w:rsid w:val="00083E61"/>
    <w:rsid w:val="000A33E6"/>
    <w:rsid w:val="000C458E"/>
    <w:rsid w:val="000C6CEB"/>
    <w:rsid w:val="000D5F87"/>
    <w:rsid w:val="00156CBB"/>
    <w:rsid w:val="00240540"/>
    <w:rsid w:val="002928C1"/>
    <w:rsid w:val="003D7910"/>
    <w:rsid w:val="00475F23"/>
    <w:rsid w:val="00482C1D"/>
    <w:rsid w:val="0056197A"/>
    <w:rsid w:val="005B7D30"/>
    <w:rsid w:val="00607BBA"/>
    <w:rsid w:val="00656C12"/>
    <w:rsid w:val="00675F0A"/>
    <w:rsid w:val="007A3EAC"/>
    <w:rsid w:val="007F4790"/>
    <w:rsid w:val="00836DF5"/>
    <w:rsid w:val="008467AA"/>
    <w:rsid w:val="008521A5"/>
    <w:rsid w:val="008558CD"/>
    <w:rsid w:val="008C4DEF"/>
    <w:rsid w:val="008E5856"/>
    <w:rsid w:val="008F00D3"/>
    <w:rsid w:val="00934902"/>
    <w:rsid w:val="00980DBC"/>
    <w:rsid w:val="009E4D48"/>
    <w:rsid w:val="00A25680"/>
    <w:rsid w:val="00A402D5"/>
    <w:rsid w:val="00A71626"/>
    <w:rsid w:val="00B040D5"/>
    <w:rsid w:val="00B864ED"/>
    <w:rsid w:val="00C22EE2"/>
    <w:rsid w:val="00C7135D"/>
    <w:rsid w:val="00CD74C8"/>
    <w:rsid w:val="00DB51B8"/>
    <w:rsid w:val="00E40E38"/>
    <w:rsid w:val="00E437B0"/>
    <w:rsid w:val="00F24731"/>
    <w:rsid w:val="00F456C5"/>
    <w:rsid w:val="00FD35F6"/>
    <w:rsid w:val="285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2022-10-12T01:11:00Z</cp:lastPrinted>
  <dcterms:created xsi:type="dcterms:W3CDTF">2022-09-21T00:29:00Z</dcterms:created>
  <dcterms:modified xsi:type="dcterms:W3CDTF">2022-10-12T01:14:00Z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626DBEF6AA0A4A819EF6E45F73A2748C</vt:lpwstr>
  </property>
</Properties>
</file>